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0A2B" w14:textId="71572C0F" w:rsidR="00181004" w:rsidRDefault="0070229B" w:rsidP="00FC0729">
      <w:pPr>
        <w:spacing w:after="0"/>
        <w:jc w:val="center"/>
        <w:rPr>
          <w:sz w:val="72"/>
          <w:szCs w:val="72"/>
        </w:rPr>
      </w:pPr>
      <w:r w:rsidRPr="0070229B">
        <w:rPr>
          <w:noProof/>
        </w:rPr>
        <w:drawing>
          <wp:inline distT="0" distB="0" distL="0" distR="0" wp14:anchorId="5D473249" wp14:editId="688962BC">
            <wp:extent cx="1799201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95" cy="12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05A">
        <w:rPr>
          <w:rFonts w:ascii="Engravers MT" w:hAnsi="Engravers MT"/>
          <w:b/>
          <w:color w:val="0070C0"/>
          <w:sz w:val="80"/>
          <w:szCs w:val="80"/>
        </w:rPr>
        <w:t>Horse Show</w:t>
      </w:r>
    </w:p>
    <w:p w14:paraId="38422D1E" w14:textId="54A41723" w:rsidR="00FC0729" w:rsidRPr="00BA5C71" w:rsidRDefault="00FC0729" w:rsidP="00FC0729">
      <w:pPr>
        <w:spacing w:after="0"/>
        <w:jc w:val="center"/>
        <w:rPr>
          <w:b/>
        </w:rPr>
      </w:pPr>
      <w:r w:rsidRPr="00BA5C71">
        <w:rPr>
          <w:b/>
        </w:rPr>
        <w:t xml:space="preserve">Saturday June </w:t>
      </w:r>
      <w:r w:rsidR="005E327B" w:rsidRPr="00BA5C71">
        <w:rPr>
          <w:b/>
        </w:rPr>
        <w:t>1</w:t>
      </w:r>
      <w:r w:rsidR="005E327B" w:rsidRPr="00BA5C71">
        <w:rPr>
          <w:b/>
          <w:vertAlign w:val="superscript"/>
        </w:rPr>
        <w:t>st</w:t>
      </w:r>
      <w:r w:rsidR="005E327B" w:rsidRPr="00BA5C71">
        <w:rPr>
          <w:b/>
        </w:rPr>
        <w:t xml:space="preserve"> </w:t>
      </w:r>
      <w:r w:rsidRPr="00BA5C71">
        <w:rPr>
          <w:b/>
        </w:rPr>
        <w:t xml:space="preserve">&amp; Sunday June </w:t>
      </w:r>
      <w:r w:rsidR="005E327B" w:rsidRPr="00BA5C71">
        <w:rPr>
          <w:b/>
        </w:rPr>
        <w:t>2</w:t>
      </w:r>
      <w:proofErr w:type="gramStart"/>
      <w:r w:rsidR="005E327B" w:rsidRPr="00BA5C71">
        <w:rPr>
          <w:b/>
          <w:vertAlign w:val="superscript"/>
        </w:rPr>
        <w:t>n</w:t>
      </w:r>
      <w:r w:rsidR="001A005A" w:rsidRPr="00BA5C71">
        <w:rPr>
          <w:b/>
          <w:vertAlign w:val="superscript"/>
        </w:rPr>
        <w:t xml:space="preserve">d </w:t>
      </w:r>
      <w:r w:rsidR="001A005A" w:rsidRPr="00BA5C71">
        <w:rPr>
          <w:b/>
        </w:rPr>
        <w:t>,</w:t>
      </w:r>
      <w:proofErr w:type="gramEnd"/>
      <w:r w:rsidR="005E327B" w:rsidRPr="00BA5C71">
        <w:rPr>
          <w:b/>
        </w:rPr>
        <w:t xml:space="preserve"> </w:t>
      </w:r>
      <w:r w:rsidRPr="00BA5C71">
        <w:rPr>
          <w:b/>
        </w:rPr>
        <w:t xml:space="preserve"> 201</w:t>
      </w:r>
      <w:r w:rsidR="005E327B" w:rsidRPr="00BA5C71">
        <w:rPr>
          <w:b/>
        </w:rPr>
        <w:t>9</w:t>
      </w:r>
    </w:p>
    <w:p w14:paraId="0BD765BE" w14:textId="7A6065B7" w:rsidR="00FC0729" w:rsidRPr="002600B7" w:rsidRDefault="00FC0729" w:rsidP="00FC0729">
      <w:pPr>
        <w:spacing w:after="0"/>
        <w:jc w:val="center"/>
      </w:pPr>
      <w:r w:rsidRPr="002600B7">
        <w:t xml:space="preserve">Itasca County </w:t>
      </w:r>
      <w:proofErr w:type="gramStart"/>
      <w:r w:rsidRPr="002600B7">
        <w:t>Fairgrounds</w:t>
      </w:r>
      <w:r w:rsidR="00C70D42" w:rsidRPr="002600B7">
        <w:t xml:space="preserve">  </w:t>
      </w:r>
      <w:r w:rsidR="006C016C" w:rsidRPr="002600B7">
        <w:t>-</w:t>
      </w:r>
      <w:proofErr w:type="gramEnd"/>
      <w:r w:rsidRPr="002600B7">
        <w:t xml:space="preserve"> Grand Rapids, MN</w:t>
      </w:r>
    </w:p>
    <w:p w14:paraId="62807676" w14:textId="73999572" w:rsidR="00D8282E" w:rsidRDefault="00D8282E" w:rsidP="00FC0729">
      <w:pPr>
        <w:spacing w:after="0"/>
        <w:jc w:val="center"/>
        <w:rPr>
          <w:b/>
        </w:rPr>
      </w:pPr>
      <w:r w:rsidRPr="002600B7">
        <w:t>Start time is 8 a.m.</w:t>
      </w:r>
      <w:r w:rsidR="00D4359C" w:rsidRPr="002600B7">
        <w:t xml:space="preserve"> Games will not start before 11 a.m</w:t>
      </w:r>
      <w:r w:rsidR="00D4359C" w:rsidRPr="002600B7">
        <w:rPr>
          <w:b/>
        </w:rPr>
        <w:t>.</w:t>
      </w:r>
    </w:p>
    <w:p w14:paraId="66073BDC" w14:textId="7E6D2448" w:rsidR="002600B7" w:rsidRPr="002600B7" w:rsidRDefault="002600B7" w:rsidP="00FC0729">
      <w:pPr>
        <w:spacing w:after="0"/>
        <w:jc w:val="center"/>
        <w:rPr>
          <w:b/>
        </w:rPr>
      </w:pPr>
    </w:p>
    <w:p w14:paraId="408BDD59" w14:textId="718A97F2" w:rsidR="00FC0729" w:rsidRPr="002600B7" w:rsidRDefault="006C016C" w:rsidP="00FC0729">
      <w:pPr>
        <w:spacing w:after="0"/>
        <w:jc w:val="center"/>
        <w:rPr>
          <w:b/>
          <w:color w:val="C00000"/>
          <w:sz w:val="32"/>
          <w:szCs w:val="32"/>
        </w:rPr>
      </w:pPr>
      <w:r w:rsidRPr="002600B7">
        <w:rPr>
          <w:b/>
          <w:color w:val="C00000"/>
          <w:sz w:val="32"/>
          <w:szCs w:val="32"/>
          <w:highlight w:val="yellow"/>
        </w:rPr>
        <w:t>*</w:t>
      </w:r>
      <w:r w:rsidR="00FC0729" w:rsidRPr="002600B7">
        <w:rPr>
          <w:b/>
          <w:color w:val="C00000"/>
          <w:sz w:val="32"/>
          <w:szCs w:val="32"/>
          <w:highlight w:val="yellow"/>
        </w:rPr>
        <w:t>Highpoint Buckles Awarded for Each Age Division</w:t>
      </w:r>
      <w:r w:rsidRPr="002600B7">
        <w:rPr>
          <w:b/>
          <w:color w:val="C00000"/>
          <w:sz w:val="32"/>
          <w:szCs w:val="32"/>
          <w:highlight w:val="yellow"/>
        </w:rPr>
        <w:t>*</w:t>
      </w:r>
    </w:p>
    <w:p w14:paraId="376F7B4F" w14:textId="7D1DE034" w:rsidR="00FC0729" w:rsidRPr="00A159FC" w:rsidRDefault="002600B7" w:rsidP="00C70D42">
      <w:pPr>
        <w:spacing w:after="0"/>
        <w:jc w:val="center"/>
        <w:rPr>
          <w:sz w:val="24"/>
          <w:szCs w:val="24"/>
        </w:rPr>
      </w:pPr>
      <w:r w:rsidRPr="00FC07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ED422" wp14:editId="724D2CC5">
                <wp:simplePos x="0" y="0"/>
                <wp:positionH relativeFrom="margin">
                  <wp:posOffset>2381250</wp:posOffset>
                </wp:positionH>
                <wp:positionV relativeFrom="paragraph">
                  <wp:posOffset>176530</wp:posOffset>
                </wp:positionV>
                <wp:extent cx="19716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052E" w14:textId="020B9213" w:rsidR="00FC0729" w:rsidRPr="00A159FC" w:rsidRDefault="00405971" w:rsidP="00FC072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59F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159F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C0729" w:rsidRPr="00A159FC">
                              <w:rPr>
                                <w:sz w:val="20"/>
                                <w:szCs w:val="20"/>
                                <w:u w:val="single"/>
                              </w:rPr>
                              <w:t>WSCA RULES APPLY</w:t>
                            </w:r>
                            <w:r w:rsidRPr="00A159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59C" w:rsidRPr="00A159F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59C" w:rsidRPr="00A159F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E662D8" wp14:editId="4FF2473F">
                                  <wp:extent cx="247973" cy="106503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72" cy="140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359C" w:rsidRPr="00A159F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0F7A0E" w14:textId="7CE7414E" w:rsidR="00FC0729" w:rsidRPr="002600B7" w:rsidRDefault="00FC0729" w:rsidP="00FC072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0B7">
                              <w:rPr>
                                <w:sz w:val="18"/>
                                <w:szCs w:val="18"/>
                              </w:rPr>
                              <w:t>Current Negative Coggins Required</w:t>
                            </w:r>
                          </w:p>
                          <w:p w14:paraId="4EC14F30" w14:textId="75E8DAA0" w:rsidR="00FC0729" w:rsidRPr="002600B7" w:rsidRDefault="00FC0729" w:rsidP="00FC072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0B7">
                              <w:rPr>
                                <w:sz w:val="18"/>
                                <w:szCs w:val="18"/>
                              </w:rPr>
                              <w:t>No Open Checks</w:t>
                            </w:r>
                          </w:p>
                          <w:p w14:paraId="01182058" w14:textId="724513CC" w:rsidR="00FC0729" w:rsidRPr="002600B7" w:rsidRDefault="00FC0729" w:rsidP="00FC072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0B7">
                              <w:rPr>
                                <w:sz w:val="18"/>
                                <w:szCs w:val="18"/>
                              </w:rPr>
                              <w:t>4H Food booth, water &amp; camping available</w:t>
                            </w:r>
                          </w:p>
                          <w:p w14:paraId="5F157411" w14:textId="3C63A4E0" w:rsidR="00405971" w:rsidRPr="00A159FC" w:rsidRDefault="00405971" w:rsidP="00FC072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159F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Entry Fees: $4.00 per class</w:t>
                            </w:r>
                          </w:p>
                          <w:p w14:paraId="55B908CE" w14:textId="364E5AF7" w:rsidR="00405971" w:rsidRPr="00A159FC" w:rsidRDefault="00405971" w:rsidP="00FC072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159F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Office Fee: $5.00</w:t>
                            </w:r>
                          </w:p>
                          <w:p w14:paraId="77048AB2" w14:textId="1929B18A" w:rsidR="00405971" w:rsidRPr="00A159FC" w:rsidRDefault="00405971" w:rsidP="00FC072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159F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Highpoint Fee $10.00</w:t>
                            </w:r>
                          </w:p>
                          <w:p w14:paraId="0F17B7CC" w14:textId="77777777" w:rsidR="00405971" w:rsidRDefault="00405971" w:rsidP="00FC072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44F3A" w14:textId="77777777" w:rsidR="00405971" w:rsidRPr="00FC0729" w:rsidRDefault="00405971" w:rsidP="00FC072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D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5pt;margin-top:13.9pt;width:155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">
                <v:textbox>
                  <w:txbxContent>
                    <w:p w14:paraId="7045052E" w14:textId="020B9213" w:rsidR="00FC0729" w:rsidRPr="00A159FC" w:rsidRDefault="00405971" w:rsidP="00FC072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159F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A159F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C0729" w:rsidRPr="00A159FC">
                        <w:rPr>
                          <w:sz w:val="20"/>
                          <w:szCs w:val="20"/>
                          <w:u w:val="single"/>
                        </w:rPr>
                        <w:t>WSCA RULES APPLY</w:t>
                      </w:r>
                      <w:r w:rsidRPr="00A159F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59C" w:rsidRPr="00A159FC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4359C" w:rsidRPr="00A159F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E662D8" wp14:editId="4FF2473F">
                            <wp:extent cx="247973" cy="106503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72" cy="140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359C" w:rsidRPr="00A159FC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0F7A0E" w14:textId="7CE7414E" w:rsidR="00FC0729" w:rsidRPr="002600B7" w:rsidRDefault="00FC0729" w:rsidP="00FC072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0B7">
                        <w:rPr>
                          <w:sz w:val="18"/>
                          <w:szCs w:val="18"/>
                        </w:rPr>
                        <w:t>Current Negative Coggins Required</w:t>
                      </w:r>
                    </w:p>
                    <w:p w14:paraId="4EC14F30" w14:textId="75E8DAA0" w:rsidR="00FC0729" w:rsidRPr="002600B7" w:rsidRDefault="00FC0729" w:rsidP="00FC072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0B7">
                        <w:rPr>
                          <w:sz w:val="18"/>
                          <w:szCs w:val="18"/>
                        </w:rPr>
                        <w:t>No Open Checks</w:t>
                      </w:r>
                    </w:p>
                    <w:p w14:paraId="01182058" w14:textId="724513CC" w:rsidR="00FC0729" w:rsidRPr="002600B7" w:rsidRDefault="00FC0729" w:rsidP="00FC072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0B7">
                        <w:rPr>
                          <w:sz w:val="18"/>
                          <w:szCs w:val="18"/>
                        </w:rPr>
                        <w:t>4H Food booth, water &amp; camping available</w:t>
                      </w:r>
                    </w:p>
                    <w:p w14:paraId="5F157411" w14:textId="3C63A4E0" w:rsidR="00405971" w:rsidRPr="00A159FC" w:rsidRDefault="00405971" w:rsidP="00FC072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159FC">
                        <w:rPr>
                          <w:b/>
                          <w:color w:val="C00000"/>
                          <w:sz w:val="20"/>
                          <w:szCs w:val="20"/>
                        </w:rPr>
                        <w:t>Entry Fees: $4.00 per class</w:t>
                      </w:r>
                    </w:p>
                    <w:p w14:paraId="55B908CE" w14:textId="364E5AF7" w:rsidR="00405971" w:rsidRPr="00A159FC" w:rsidRDefault="00405971" w:rsidP="00FC072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159FC">
                        <w:rPr>
                          <w:b/>
                          <w:color w:val="C00000"/>
                          <w:sz w:val="20"/>
                          <w:szCs w:val="20"/>
                        </w:rPr>
                        <w:t>Office Fee: $5.00</w:t>
                      </w:r>
                    </w:p>
                    <w:p w14:paraId="77048AB2" w14:textId="1929B18A" w:rsidR="00405971" w:rsidRPr="00A159FC" w:rsidRDefault="00405971" w:rsidP="00FC072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159FC">
                        <w:rPr>
                          <w:b/>
                          <w:color w:val="C00000"/>
                          <w:sz w:val="20"/>
                          <w:szCs w:val="20"/>
                        </w:rPr>
                        <w:t>Highpoint Fee $10.00</w:t>
                      </w:r>
                    </w:p>
                    <w:p w14:paraId="0F17B7CC" w14:textId="77777777" w:rsidR="00405971" w:rsidRDefault="00405971" w:rsidP="00FC072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744F3A" w14:textId="77777777" w:rsidR="00405971" w:rsidRPr="00FC0729" w:rsidRDefault="00405971" w:rsidP="00FC072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C96DD" w14:textId="6A9CA71C" w:rsidR="00FC0729" w:rsidRPr="00FC0729" w:rsidRDefault="00FC0729" w:rsidP="00FC0729">
      <w:pPr>
        <w:spacing w:after="0"/>
        <w:jc w:val="center"/>
        <w:rPr>
          <w:sz w:val="28"/>
          <w:szCs w:val="28"/>
        </w:rPr>
      </w:pPr>
    </w:p>
    <w:p w14:paraId="3AF80B79" w14:textId="3A6FEF2E" w:rsidR="0070229B" w:rsidRDefault="00A159FC" w:rsidP="0070229B">
      <w:pPr>
        <w:jc w:val="center"/>
      </w:pPr>
      <w:r w:rsidRPr="00C70D42">
        <w:rPr>
          <w:noProof/>
        </w:rPr>
        <w:drawing>
          <wp:anchor distT="0" distB="0" distL="114300" distR="114300" simplePos="0" relativeHeight="251662336" behindDoc="0" locked="0" layoutInCell="1" allowOverlap="1" wp14:anchorId="6F35FC5D" wp14:editId="35FA1E58">
            <wp:simplePos x="0" y="0"/>
            <wp:positionH relativeFrom="column">
              <wp:posOffset>4857750</wp:posOffset>
            </wp:positionH>
            <wp:positionV relativeFrom="paragraph">
              <wp:posOffset>8890</wp:posOffset>
            </wp:positionV>
            <wp:extent cx="1123950" cy="10274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59C" w:rsidRPr="00D4359C">
        <w:rPr>
          <w:noProof/>
        </w:rPr>
        <w:drawing>
          <wp:inline distT="0" distB="0" distL="0" distR="0" wp14:anchorId="189151BF" wp14:editId="4B7A9D70">
            <wp:extent cx="1047566" cy="914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5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ABCD" w14:textId="77777777" w:rsidR="00DB0C50" w:rsidRDefault="00DB0C50" w:rsidP="0070229B">
      <w:pPr>
        <w:jc w:val="center"/>
        <w:sectPr w:rsidR="00DB0C50" w:rsidSect="00A159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DD8F7" w14:textId="77777777" w:rsidR="00D4359C" w:rsidRPr="0073116D" w:rsidRDefault="00D4359C" w:rsidP="00DB0C50">
      <w:pPr>
        <w:rPr>
          <w:sz w:val="18"/>
          <w:szCs w:val="18"/>
          <w:u w:val="single"/>
        </w:rPr>
      </w:pPr>
    </w:p>
    <w:p w14:paraId="5EA3259C" w14:textId="0B513B1B" w:rsidR="005E327B" w:rsidRDefault="00DB0C50" w:rsidP="005E327B">
      <w:pPr>
        <w:ind w:firstLine="720"/>
        <w:rPr>
          <w:b/>
          <w:sz w:val="24"/>
          <w:szCs w:val="24"/>
          <w:u w:val="single"/>
        </w:rPr>
      </w:pPr>
      <w:r w:rsidRPr="0073116D">
        <w:rPr>
          <w:b/>
          <w:sz w:val="24"/>
          <w:szCs w:val="24"/>
          <w:u w:val="single"/>
        </w:rPr>
        <w:t xml:space="preserve">Saturday Judge: </w:t>
      </w:r>
      <w:r w:rsidR="00CF6DC3">
        <w:rPr>
          <w:b/>
          <w:sz w:val="24"/>
          <w:szCs w:val="24"/>
          <w:u w:val="single"/>
        </w:rPr>
        <w:t>Theresa Fleener</w:t>
      </w:r>
      <w:r w:rsidR="00250BAD" w:rsidRPr="0073116D">
        <w:rPr>
          <w:b/>
          <w:sz w:val="24"/>
          <w:szCs w:val="24"/>
          <w:u w:val="single"/>
        </w:rPr>
        <w:t xml:space="preserve">   </w:t>
      </w:r>
    </w:p>
    <w:p w14:paraId="320AD152" w14:textId="1265AC7F" w:rsidR="00D8282E" w:rsidRPr="005E327B" w:rsidRDefault="007D5304" w:rsidP="005E32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5E327B" w:rsidRPr="005E327B">
        <w:rPr>
          <w:sz w:val="24"/>
          <w:szCs w:val="24"/>
        </w:rPr>
        <w:t>Halter</w:t>
      </w:r>
    </w:p>
    <w:p w14:paraId="162DB9F6" w14:textId="4374907A" w:rsidR="00DB0C50" w:rsidRPr="00A159FC" w:rsidRDefault="00DB0C50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505173713"/>
      <w:r w:rsidRPr="00A159FC">
        <w:rPr>
          <w:sz w:val="24"/>
          <w:szCs w:val="24"/>
        </w:rPr>
        <w:t>Showmanship</w:t>
      </w:r>
    </w:p>
    <w:p w14:paraId="69D7645F" w14:textId="2E886C3D" w:rsidR="00DB0C50" w:rsidRPr="00A159FC" w:rsidRDefault="00DB0C50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505173723"/>
      <w:bookmarkEnd w:id="0"/>
      <w:r w:rsidRPr="00A159FC">
        <w:rPr>
          <w:sz w:val="24"/>
          <w:szCs w:val="24"/>
        </w:rPr>
        <w:t>English Pleasure</w:t>
      </w:r>
    </w:p>
    <w:bookmarkEnd w:id="1"/>
    <w:p w14:paraId="42AD2E76" w14:textId="72C18CB1" w:rsidR="00DB0C50" w:rsidRPr="00A159FC" w:rsidRDefault="00DB0C50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English Equitation</w:t>
      </w:r>
    </w:p>
    <w:p w14:paraId="063F63A2" w14:textId="793C65B0" w:rsidR="00DB0C50" w:rsidRPr="00A159FC" w:rsidRDefault="00DB0C50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Non-Stock Type Western Pleasure</w:t>
      </w:r>
    </w:p>
    <w:p w14:paraId="1D15FF29" w14:textId="51BA3147" w:rsidR="00DB0C50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2 &amp; 3 Yr. Old Snaffle Bit Pleasure</w:t>
      </w:r>
    </w:p>
    <w:p w14:paraId="6F01551F" w14:textId="67F16F54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Western Pleasure</w:t>
      </w:r>
    </w:p>
    <w:p w14:paraId="3448E081" w14:textId="3047DE71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Western Horsemanship</w:t>
      </w:r>
    </w:p>
    <w:p w14:paraId="502D6A2B" w14:textId="11ADEEA7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Walk/Trot</w:t>
      </w:r>
    </w:p>
    <w:p w14:paraId="58A928E0" w14:textId="38127ED7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Lead Line – 6 &amp; under</w:t>
      </w:r>
    </w:p>
    <w:p w14:paraId="3898C67D" w14:textId="101CAB46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Bareback</w:t>
      </w:r>
    </w:p>
    <w:p w14:paraId="36E36809" w14:textId="2EF2886E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Egg &amp; Spoon</w:t>
      </w:r>
    </w:p>
    <w:p w14:paraId="2968B6E9" w14:textId="76DEA76A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Pole Weaving</w:t>
      </w:r>
    </w:p>
    <w:p w14:paraId="56C97642" w14:textId="78FB6155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Key Race</w:t>
      </w:r>
    </w:p>
    <w:p w14:paraId="5ED1F283" w14:textId="30E073E6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Barrels</w:t>
      </w:r>
    </w:p>
    <w:p w14:paraId="2DCB0883" w14:textId="5BDA7D3E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Jumping Figure 8</w:t>
      </w:r>
    </w:p>
    <w:p w14:paraId="6803A710" w14:textId="5554870A" w:rsidR="00250BAD" w:rsidRPr="00A159FC" w:rsidRDefault="00250BAD" w:rsidP="00DB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9FC">
        <w:rPr>
          <w:sz w:val="24"/>
          <w:szCs w:val="24"/>
        </w:rPr>
        <w:t>Speed Dash</w:t>
      </w:r>
    </w:p>
    <w:p w14:paraId="26CD7D20" w14:textId="5EFE7F9B" w:rsidR="00250BAD" w:rsidRPr="00A159FC" w:rsidRDefault="00250BAD" w:rsidP="00250BAD">
      <w:pPr>
        <w:rPr>
          <w:sz w:val="24"/>
          <w:szCs w:val="24"/>
        </w:rPr>
      </w:pPr>
    </w:p>
    <w:p w14:paraId="665029F0" w14:textId="1429FFBE" w:rsidR="00250BAD" w:rsidRDefault="00250BAD" w:rsidP="00250BAD">
      <w:pPr>
        <w:rPr>
          <w:b/>
          <w:sz w:val="24"/>
          <w:szCs w:val="24"/>
          <w:u w:val="single"/>
        </w:rPr>
      </w:pPr>
      <w:r w:rsidRPr="0073116D">
        <w:rPr>
          <w:b/>
          <w:sz w:val="24"/>
          <w:szCs w:val="24"/>
          <w:u w:val="single"/>
        </w:rPr>
        <w:t xml:space="preserve">Sunday Judge: </w:t>
      </w:r>
      <w:r w:rsidR="00CF6DC3">
        <w:rPr>
          <w:b/>
          <w:sz w:val="24"/>
          <w:szCs w:val="24"/>
          <w:u w:val="single"/>
        </w:rPr>
        <w:t>Joy Ratkowski</w:t>
      </w:r>
    </w:p>
    <w:p w14:paraId="4C63661B" w14:textId="043665E2" w:rsidR="005E327B" w:rsidRPr="005E327B" w:rsidRDefault="007D5304" w:rsidP="005E32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bookmarkStart w:id="2" w:name="_GoBack"/>
      <w:bookmarkEnd w:id="2"/>
      <w:r w:rsidR="005E327B" w:rsidRPr="005E327B">
        <w:rPr>
          <w:sz w:val="24"/>
          <w:szCs w:val="24"/>
        </w:rPr>
        <w:t>Halter</w:t>
      </w:r>
    </w:p>
    <w:p w14:paraId="0038692B" w14:textId="13B5BB46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Showmanship</w:t>
      </w:r>
    </w:p>
    <w:p w14:paraId="715D5691" w14:textId="3A6C52B4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English Pleasure</w:t>
      </w:r>
    </w:p>
    <w:p w14:paraId="5E539675" w14:textId="5269CADA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English Equitation</w:t>
      </w:r>
    </w:p>
    <w:p w14:paraId="4C380B08" w14:textId="4A8A5DDC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Non-Stock Type Western Pleasure</w:t>
      </w:r>
    </w:p>
    <w:p w14:paraId="7A7BD3D8" w14:textId="4D64B89A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2 &amp; 3 Yr. Old Snaffle Bit Pleasure</w:t>
      </w:r>
    </w:p>
    <w:p w14:paraId="74F726ED" w14:textId="365B48E5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Western Pleasure</w:t>
      </w:r>
    </w:p>
    <w:p w14:paraId="06C06FEF" w14:textId="270C8458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Western Horsemanship</w:t>
      </w:r>
    </w:p>
    <w:p w14:paraId="5B8A18B5" w14:textId="3DD71BC4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Walk/Trot</w:t>
      </w:r>
    </w:p>
    <w:p w14:paraId="6F1DEAF7" w14:textId="54D64728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Lead Line – 6 &amp; under</w:t>
      </w:r>
    </w:p>
    <w:p w14:paraId="28AD83F5" w14:textId="206A99A3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Tandem Bareback</w:t>
      </w:r>
    </w:p>
    <w:p w14:paraId="512D186C" w14:textId="0F95FFA5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Egg &amp; Spoon</w:t>
      </w:r>
    </w:p>
    <w:p w14:paraId="484442DF" w14:textId="0F10A9AB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Pole Weaving</w:t>
      </w:r>
    </w:p>
    <w:p w14:paraId="4A0E151C" w14:textId="160EE7CC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Key Race</w:t>
      </w:r>
    </w:p>
    <w:p w14:paraId="4FAA71F1" w14:textId="4F051F53" w:rsidR="00250BAD" w:rsidRPr="00A159FC" w:rsidRDefault="00250BAD" w:rsidP="00250B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9FC">
        <w:rPr>
          <w:sz w:val="24"/>
          <w:szCs w:val="24"/>
        </w:rPr>
        <w:t>Barrels</w:t>
      </w:r>
    </w:p>
    <w:p w14:paraId="64D5BFCE" w14:textId="3EA6F6E2" w:rsidR="00D4359C" w:rsidRPr="00A159FC" w:rsidRDefault="00250BAD" w:rsidP="00D4359C">
      <w:pPr>
        <w:pStyle w:val="ListParagraph"/>
        <w:numPr>
          <w:ilvl w:val="0"/>
          <w:numId w:val="2"/>
        </w:numPr>
        <w:rPr>
          <w:sz w:val="24"/>
          <w:szCs w:val="24"/>
        </w:rPr>
        <w:sectPr w:rsidR="00D4359C" w:rsidRPr="00A159FC" w:rsidSect="00DB0C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159FC">
        <w:rPr>
          <w:sz w:val="24"/>
          <w:szCs w:val="24"/>
        </w:rPr>
        <w:t>Open Ribbon Race</w:t>
      </w:r>
    </w:p>
    <w:p w14:paraId="33F48420" w14:textId="6C3F88E8" w:rsidR="00A159FC" w:rsidRPr="00D4359C" w:rsidRDefault="00A159FC" w:rsidP="00D4359C">
      <w:pPr>
        <w:rPr>
          <w:sz w:val="18"/>
          <w:szCs w:val="18"/>
        </w:rPr>
      </w:pPr>
    </w:p>
    <w:p w14:paraId="13DC7FC0" w14:textId="344C3469" w:rsidR="00C70D42" w:rsidRPr="00A159FC" w:rsidRDefault="00C70D42" w:rsidP="00C70D42">
      <w:pPr>
        <w:spacing w:after="0"/>
        <w:jc w:val="center"/>
        <w:rPr>
          <w:b/>
          <w:sz w:val="20"/>
          <w:szCs w:val="20"/>
        </w:rPr>
      </w:pPr>
      <w:r w:rsidRPr="00A159FC">
        <w:rPr>
          <w:b/>
          <w:sz w:val="20"/>
          <w:szCs w:val="20"/>
        </w:rPr>
        <w:t>Stall and camping</w:t>
      </w:r>
      <w:r w:rsidR="0080543A">
        <w:rPr>
          <w:b/>
          <w:sz w:val="20"/>
          <w:szCs w:val="20"/>
        </w:rPr>
        <w:t xml:space="preserve">: </w:t>
      </w:r>
      <w:r w:rsidRPr="00A159FC">
        <w:rPr>
          <w:b/>
          <w:sz w:val="20"/>
          <w:szCs w:val="20"/>
        </w:rPr>
        <w:t xml:space="preserve"> </w:t>
      </w:r>
      <w:r w:rsidR="0080543A" w:rsidRPr="0080543A">
        <w:rPr>
          <w:b/>
          <w:sz w:val="20"/>
          <w:szCs w:val="20"/>
        </w:rPr>
        <w:t>Information</w:t>
      </w:r>
      <w:r w:rsidR="0080543A" w:rsidRPr="0080543A">
        <w:t xml:space="preserve"> </w:t>
      </w:r>
      <w:r w:rsidR="0080543A" w:rsidRPr="0080543A">
        <w:rPr>
          <w:b/>
          <w:sz w:val="20"/>
          <w:szCs w:val="20"/>
        </w:rPr>
        <w:t>Marge 218-327-0317</w:t>
      </w:r>
    </w:p>
    <w:p w14:paraId="008605FF" w14:textId="5D4C0593" w:rsidR="00C70D42" w:rsidRPr="0080543A" w:rsidRDefault="0080543A" w:rsidP="0080543A">
      <w:pPr>
        <w:spacing w:after="0"/>
        <w:jc w:val="center"/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>C</w:t>
      </w:r>
      <w:r w:rsidR="006C016C" w:rsidRPr="00A159FC">
        <w:rPr>
          <w:b/>
          <w:color w:val="C00000"/>
          <w:sz w:val="20"/>
          <w:szCs w:val="20"/>
        </w:rPr>
        <w:t xml:space="preserve">heck out our club at </w:t>
      </w:r>
      <w:hyperlink r:id="rId9" w:history="1">
        <w:r w:rsidR="006C016C" w:rsidRPr="00A159FC">
          <w:rPr>
            <w:rStyle w:val="Hyperlink"/>
            <w:b/>
            <w:sz w:val="20"/>
            <w:szCs w:val="20"/>
          </w:rPr>
          <w:t>www.isscmn.net</w:t>
        </w:r>
      </w:hyperlink>
    </w:p>
    <w:p w14:paraId="6ED5D8DD" w14:textId="4B203B84" w:rsidR="006C016C" w:rsidRPr="00A159FC" w:rsidRDefault="006C016C" w:rsidP="0080543A">
      <w:pPr>
        <w:jc w:val="center"/>
        <w:rPr>
          <w:b/>
          <w:color w:val="C00000"/>
          <w:sz w:val="20"/>
          <w:szCs w:val="20"/>
        </w:rPr>
      </w:pPr>
      <w:r w:rsidRPr="00A159FC">
        <w:rPr>
          <w:b/>
          <w:color w:val="C00000"/>
          <w:sz w:val="20"/>
          <w:szCs w:val="20"/>
        </w:rPr>
        <w:t>Or find us on Facebook</w:t>
      </w:r>
    </w:p>
    <w:p w14:paraId="162E77E0" w14:textId="35D2088D" w:rsidR="00C70D42" w:rsidRDefault="00C70D42" w:rsidP="005E327B">
      <w:pPr>
        <w:rPr>
          <w:b/>
          <w:color w:val="C00000"/>
          <w:sz w:val="18"/>
          <w:szCs w:val="18"/>
        </w:rPr>
      </w:pPr>
    </w:p>
    <w:p w14:paraId="59F7A50A" w14:textId="11270C7E" w:rsidR="00C70D42" w:rsidRDefault="00BA5C71" w:rsidP="00405971">
      <w:pPr>
        <w:jc w:val="center"/>
        <w:rPr>
          <w:b/>
          <w:color w:val="C00000"/>
          <w:sz w:val="18"/>
          <w:szCs w:val="18"/>
        </w:rPr>
      </w:pPr>
      <w:r w:rsidRPr="005E327B">
        <w:rPr>
          <w:rFonts w:eastAsiaTheme="minorEastAsia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B45F02" wp14:editId="2216F380">
                <wp:simplePos x="0" y="0"/>
                <wp:positionH relativeFrom="column">
                  <wp:align>left</wp:align>
                </wp:positionH>
                <wp:positionV relativeFrom="paragraph">
                  <wp:posOffset>1270</wp:posOffset>
                </wp:positionV>
                <wp:extent cx="180022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714" y="21802"/>
                    <wp:lineTo x="2171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A413" w14:textId="77777777" w:rsidR="001A005A" w:rsidRDefault="001A005A" w:rsidP="001A00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505175660"/>
                            <w:r w:rsidRPr="00A159FC">
                              <w:rPr>
                                <w:sz w:val="24"/>
                                <w:szCs w:val="24"/>
                              </w:rPr>
                              <w:t>All classes broken down by WSCA age groups unless specified.</w:t>
                            </w:r>
                          </w:p>
                          <w:p w14:paraId="7CD45FC4" w14:textId="77777777" w:rsidR="001A005A" w:rsidRPr="00D251B6" w:rsidRDefault="001A005A" w:rsidP="001A005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****************************</w:t>
                            </w:r>
                          </w:p>
                          <w:bookmarkEnd w:id="3"/>
                          <w:p w14:paraId="7A6ACD7F" w14:textId="77777777" w:rsidR="001A005A" w:rsidRPr="00A159FC" w:rsidRDefault="001A005A" w:rsidP="001A00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59FC">
                              <w:rPr>
                                <w:sz w:val="24"/>
                                <w:szCs w:val="24"/>
                              </w:rPr>
                              <w:t>PW, JR, INT, SR, SR+, SR++</w:t>
                            </w:r>
                          </w:p>
                          <w:p w14:paraId="6E5A8588" w14:textId="77777777" w:rsidR="001A005A" w:rsidRPr="00405971" w:rsidRDefault="001A005A" w:rsidP="001A00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5F02" id="_x0000_s1027" type="#_x0000_t202" style="position:absolute;left:0;text-align:left;margin-left:0;margin-top:.1pt;width:141.75pt;height:80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">
                <v:textbox>
                  <w:txbxContent>
                    <w:p w14:paraId="58E5A413" w14:textId="77777777" w:rsidR="001A005A" w:rsidRDefault="001A005A" w:rsidP="001A00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4" w:name="_Hlk505175660"/>
                      <w:r w:rsidRPr="00A159FC">
                        <w:rPr>
                          <w:sz w:val="24"/>
                          <w:szCs w:val="24"/>
                        </w:rPr>
                        <w:t>All classes broken down by WSCA age groups unless specified.</w:t>
                      </w:r>
                    </w:p>
                    <w:p w14:paraId="7CD45FC4" w14:textId="77777777" w:rsidR="001A005A" w:rsidRPr="00D251B6" w:rsidRDefault="001A005A" w:rsidP="001A005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****************************</w:t>
                      </w:r>
                    </w:p>
                    <w:bookmarkEnd w:id="4"/>
                    <w:p w14:paraId="7A6ACD7F" w14:textId="77777777" w:rsidR="001A005A" w:rsidRPr="00A159FC" w:rsidRDefault="001A005A" w:rsidP="001A00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59FC">
                        <w:rPr>
                          <w:sz w:val="24"/>
                          <w:szCs w:val="24"/>
                        </w:rPr>
                        <w:t>PW, JR, INT, SR, SR+, SR++</w:t>
                      </w:r>
                    </w:p>
                    <w:p w14:paraId="6E5A8588" w14:textId="77777777" w:rsidR="001A005A" w:rsidRPr="00405971" w:rsidRDefault="001A005A" w:rsidP="001A00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D65D06" w14:textId="127798A1" w:rsidR="00405971" w:rsidRPr="00405971" w:rsidRDefault="00C70D42" w:rsidP="00A159FC">
      <w:pPr>
        <w:jc w:val="center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                                         </w:t>
      </w:r>
    </w:p>
    <w:sectPr w:rsidR="00405971" w:rsidRPr="00405971" w:rsidSect="00DB0C5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08"/>
    <w:multiLevelType w:val="hybridMultilevel"/>
    <w:tmpl w:val="28A0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6E8"/>
    <w:multiLevelType w:val="hybridMultilevel"/>
    <w:tmpl w:val="A860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990"/>
    <w:multiLevelType w:val="hybridMultilevel"/>
    <w:tmpl w:val="E8E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9B"/>
    <w:rsid w:val="00181004"/>
    <w:rsid w:val="001A005A"/>
    <w:rsid w:val="001E40E5"/>
    <w:rsid w:val="00250BAD"/>
    <w:rsid w:val="002600B7"/>
    <w:rsid w:val="003F7F6D"/>
    <w:rsid w:val="00405971"/>
    <w:rsid w:val="005E327B"/>
    <w:rsid w:val="006C016C"/>
    <w:rsid w:val="0070229B"/>
    <w:rsid w:val="0073116D"/>
    <w:rsid w:val="007D5304"/>
    <w:rsid w:val="0080543A"/>
    <w:rsid w:val="00842F6F"/>
    <w:rsid w:val="009774CD"/>
    <w:rsid w:val="00A159FC"/>
    <w:rsid w:val="00A4262E"/>
    <w:rsid w:val="00BA5C71"/>
    <w:rsid w:val="00C70D42"/>
    <w:rsid w:val="00CF6DC3"/>
    <w:rsid w:val="00D251B6"/>
    <w:rsid w:val="00D4359C"/>
    <w:rsid w:val="00D8282E"/>
    <w:rsid w:val="00DB0C50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670"/>
  <w15:chartTrackingRefBased/>
  <w15:docId w15:val="{EDE4ED40-EE91-4E7D-9881-2CEE379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scm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Schultz</cp:lastModifiedBy>
  <cp:revision>13</cp:revision>
  <cp:lastPrinted>2019-01-21T17:45:00Z</cp:lastPrinted>
  <dcterms:created xsi:type="dcterms:W3CDTF">2018-01-31T19:59:00Z</dcterms:created>
  <dcterms:modified xsi:type="dcterms:W3CDTF">2019-01-22T19:45:00Z</dcterms:modified>
</cp:coreProperties>
</file>